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74C91E16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2941CF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0B38464D" w14:textId="747F5CB0" w:rsidR="00C05084" w:rsidRPr="00CD69CD" w:rsidRDefault="00C05084" w:rsidP="00146FF0">
      <w:pPr>
        <w:pStyle w:val="Zwykytekst1"/>
        <w:spacing w:before="120"/>
        <w:jc w:val="both"/>
        <w:rPr>
          <w:rFonts w:ascii="Verdana" w:hAnsi="Verdana"/>
          <w:b/>
          <w:bCs/>
        </w:rPr>
      </w:pPr>
      <w:r w:rsidRPr="00CD69CD">
        <w:rPr>
          <w:rFonts w:ascii="Verdana" w:hAnsi="Verdana"/>
          <w:b/>
          <w:bCs/>
        </w:rPr>
        <w:t>Remont budynku Rejon Grójec OD w Białobrzegach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111E237F" w14:textId="197AEC11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1A4ED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F474F5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DBBC50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lastRenderedPageBreak/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22102728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0BAEE3D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E5289A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F77B04C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6DB32B59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0D92EA13" w14:textId="77777777" w:rsidR="00405A5D" w:rsidRDefault="00405A5D"/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BBE1C" w14:textId="77777777" w:rsidR="004A60B7" w:rsidRDefault="004A60B7">
      <w:r>
        <w:separator/>
      </w:r>
    </w:p>
  </w:endnote>
  <w:endnote w:type="continuationSeparator" w:id="0">
    <w:p w14:paraId="1CF85686" w14:textId="77777777" w:rsidR="004A60B7" w:rsidRDefault="004A6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6DB6C" w14:textId="77777777" w:rsidR="004A60B7" w:rsidRDefault="004A60B7">
      <w:r>
        <w:separator/>
      </w:r>
    </w:p>
  </w:footnote>
  <w:footnote w:type="continuationSeparator" w:id="0">
    <w:p w14:paraId="2BA3143D" w14:textId="77777777" w:rsidR="004A60B7" w:rsidRDefault="004A6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15471D"/>
    <w:rsid w:val="00206C17"/>
    <w:rsid w:val="00222340"/>
    <w:rsid w:val="002558F2"/>
    <w:rsid w:val="0028661F"/>
    <w:rsid w:val="003504B8"/>
    <w:rsid w:val="0039470F"/>
    <w:rsid w:val="00405A5D"/>
    <w:rsid w:val="00447D1B"/>
    <w:rsid w:val="00474BF8"/>
    <w:rsid w:val="004A60B7"/>
    <w:rsid w:val="004F79BC"/>
    <w:rsid w:val="00534E4F"/>
    <w:rsid w:val="005E1DE3"/>
    <w:rsid w:val="006224A1"/>
    <w:rsid w:val="006E2F87"/>
    <w:rsid w:val="00750781"/>
    <w:rsid w:val="007747F7"/>
    <w:rsid w:val="007765A6"/>
    <w:rsid w:val="0079211A"/>
    <w:rsid w:val="007A7AE8"/>
    <w:rsid w:val="008744C5"/>
    <w:rsid w:val="008D6FCC"/>
    <w:rsid w:val="009670DD"/>
    <w:rsid w:val="009D0D4A"/>
    <w:rsid w:val="00A15314"/>
    <w:rsid w:val="00A67A00"/>
    <w:rsid w:val="00A9762A"/>
    <w:rsid w:val="00AC41E8"/>
    <w:rsid w:val="00B528C6"/>
    <w:rsid w:val="00BB5344"/>
    <w:rsid w:val="00BF3025"/>
    <w:rsid w:val="00C05084"/>
    <w:rsid w:val="00C0695A"/>
    <w:rsid w:val="00C135B6"/>
    <w:rsid w:val="00C76173"/>
    <w:rsid w:val="00C768BF"/>
    <w:rsid w:val="00C84A3B"/>
    <w:rsid w:val="00CA57D4"/>
    <w:rsid w:val="00CD69CD"/>
    <w:rsid w:val="00D0661B"/>
    <w:rsid w:val="00DC255A"/>
    <w:rsid w:val="00EA20C9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Pszeszło Kamila</cp:lastModifiedBy>
  <cp:revision>3</cp:revision>
  <dcterms:created xsi:type="dcterms:W3CDTF">2026-02-12T09:34:00Z</dcterms:created>
  <dcterms:modified xsi:type="dcterms:W3CDTF">2026-02-12T09:36:00Z</dcterms:modified>
</cp:coreProperties>
</file>